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F7" w:rsidRDefault="000524F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"/>
        <w:gridCol w:w="1415"/>
        <w:gridCol w:w="1157"/>
        <w:gridCol w:w="283"/>
        <w:gridCol w:w="320"/>
        <w:gridCol w:w="217"/>
        <w:gridCol w:w="180"/>
        <w:gridCol w:w="403"/>
        <w:gridCol w:w="393"/>
        <w:gridCol w:w="236"/>
        <w:gridCol w:w="1001"/>
        <w:gridCol w:w="605"/>
        <w:gridCol w:w="302"/>
        <w:gridCol w:w="176"/>
        <w:gridCol w:w="1134"/>
        <w:gridCol w:w="23"/>
        <w:gridCol w:w="260"/>
        <w:gridCol w:w="23"/>
      </w:tblGrid>
      <w:tr w:rsidR="003C5395" w:rsidTr="00D81DB5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8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C5395" w:rsidRDefault="003C5395" w:rsidP="003C539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Министерство образования и науки РФ</w:t>
            </w:r>
          </w:p>
          <w:p w:rsidR="003C5395" w:rsidRPr="00C44766" w:rsidRDefault="003C5395" w:rsidP="003C5395">
            <w:pPr>
              <w:jc w:val="center"/>
              <w:rPr>
                <w:sz w:val="6"/>
                <w:szCs w:val="6"/>
              </w:rPr>
            </w:pPr>
          </w:p>
          <w:p w:rsidR="003C5395" w:rsidRDefault="003C5395" w:rsidP="003C5395">
            <w:pPr>
              <w:jc w:val="center"/>
              <w:rPr>
                <w:sz w:val="26"/>
                <w:szCs w:val="26"/>
              </w:rPr>
            </w:pPr>
            <w:r w:rsidRPr="00903ABF">
              <w:rPr>
                <w:sz w:val="26"/>
                <w:szCs w:val="26"/>
              </w:rPr>
              <w:t>«Северный  (Арктический)  федеральный  университет»</w:t>
            </w:r>
          </w:p>
          <w:p w:rsidR="003C5395" w:rsidRDefault="003C5395" w:rsidP="003C5395">
            <w:pPr>
              <w:jc w:val="center"/>
              <w:rPr>
                <w:sz w:val="26"/>
                <w:szCs w:val="28"/>
              </w:rPr>
            </w:pPr>
          </w:p>
          <w:p w:rsidR="003C5395" w:rsidRDefault="003C5395" w:rsidP="003C5395">
            <w:pPr>
              <w:jc w:val="center"/>
              <w:rPr>
                <w:sz w:val="26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26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Pr="000524F7" w:rsidRDefault="00D81DB5" w:rsidP="003277B3">
            <w:pPr>
              <w:jc w:val="center"/>
              <w:rPr>
                <w:u w:val="single"/>
              </w:rPr>
            </w:pPr>
            <w:r w:rsidRPr="000524F7">
              <w:rPr>
                <w:u w:val="single"/>
              </w:rPr>
              <w:t>Кафедра прикладной математики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Pr="000524F7" w:rsidRDefault="00D81DB5" w:rsidP="003277B3">
            <w:pPr>
              <w:jc w:val="center"/>
              <w:rPr>
                <w:sz w:val="16"/>
                <w:szCs w:val="16"/>
              </w:rPr>
            </w:pPr>
            <w:r w:rsidRPr="000524F7">
              <w:rPr>
                <w:sz w:val="16"/>
                <w:szCs w:val="16"/>
              </w:rPr>
              <w:t>(наименование кафедры)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right w:val="nil"/>
            </w:tcBorders>
          </w:tcPr>
          <w:p w:rsidR="00D81DB5" w:rsidRDefault="003254F1" w:rsidP="003277B3">
            <w:pPr>
              <w:jc w:val="center"/>
            </w:pPr>
            <w:r>
              <w:t>Костров Пётр Андреевич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7845" w:type="dxa"/>
            <w:gridSpan w:val="15"/>
            <w:tcBorders>
              <w:left w:val="nil"/>
              <w:bottom w:val="nil"/>
              <w:right w:val="nil"/>
            </w:tcBorders>
          </w:tcPr>
          <w:p w:rsidR="00D81DB5" w:rsidRPr="000524F7" w:rsidRDefault="00D81DB5" w:rsidP="003277B3">
            <w:pPr>
              <w:jc w:val="center"/>
              <w:rPr>
                <w:sz w:val="16"/>
                <w:szCs w:val="16"/>
              </w:rPr>
            </w:pPr>
            <w:r w:rsidRPr="000524F7">
              <w:rPr>
                <w:sz w:val="16"/>
                <w:szCs w:val="16"/>
              </w:rPr>
              <w:t>(фамилия, имя, отчество студента)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C135E1">
            <w:r>
              <w:t>Факул</w:t>
            </w:r>
            <w:r>
              <w:t>ь</w:t>
            </w:r>
            <w:r>
              <w:t>тет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3254F1" w:rsidP="003277B3">
            <w:pPr>
              <w:jc w:val="center"/>
            </w:pPr>
            <w:r>
              <w:t>ОНОТ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0524F7">
            <w:pPr>
              <w:jc w:val="right"/>
            </w:pPr>
            <w:r>
              <w:t>курс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3254F1" w:rsidP="003254F1">
            <w:pPr>
              <w:jc w:val="center"/>
            </w:pPr>
            <w:r>
              <w:t>1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  <w:r>
              <w:t>группа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3254F1" w:rsidP="003277B3">
            <w:pPr>
              <w:jc w:val="center"/>
            </w:pPr>
            <w:r>
              <w:t>72042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pStyle w:val="3"/>
              <w:ind w:firstLine="1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КОНТРОЛЬНАЯ РАБОТА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trHeight w:val="289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Pr="0017620A" w:rsidRDefault="00D81DB5" w:rsidP="003277B3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r>
              <w:t>По дисциплине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3254F1" w:rsidP="003277B3">
            <w:pPr>
              <w:jc w:val="center"/>
            </w:pPr>
            <w:r>
              <w:t>Физика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Pr="0017620A" w:rsidRDefault="00D81DB5" w:rsidP="00327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Pr="0017620A" w:rsidRDefault="00D81DB5" w:rsidP="00327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49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Pr="0017620A" w:rsidRDefault="00D81DB5" w:rsidP="003277B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spacing w:before="120"/>
            </w:pPr>
            <w:r>
              <w:t>На тему</w:t>
            </w:r>
          </w:p>
        </w:tc>
        <w:tc>
          <w:tcPr>
            <w:tcW w:w="64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3254F1" w:rsidP="003277B3">
            <w:pPr>
              <w:spacing w:before="120"/>
              <w:jc w:val="center"/>
            </w:pPr>
            <w:r w:rsidRPr="003254F1">
              <w:t>Оптика. Квантово-оптические явления. Физика атомного ядра и элементарных частиц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spacing w:before="120"/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rPr>
                <w:sz w:val="18"/>
              </w:rPr>
            </w:pPr>
          </w:p>
        </w:tc>
        <w:tc>
          <w:tcPr>
            <w:tcW w:w="52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B5" w:rsidRDefault="00D81DB5" w:rsidP="003277B3">
            <w:pPr>
              <w:ind w:firstLine="1186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6"/>
              </w:rPr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6"/>
              </w:rPr>
            </w:pPr>
          </w:p>
          <w:p w:rsidR="00D81DB5" w:rsidRDefault="00D81DB5" w:rsidP="003277B3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6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5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0524F7">
            <w:r>
              <w:t>Работа выполнена с оценкой</w:t>
            </w:r>
          </w:p>
        </w:tc>
        <w:tc>
          <w:tcPr>
            <w:tcW w:w="42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6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3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  <w:tc>
          <w:tcPr>
            <w:tcW w:w="3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Pr="00C135E1" w:rsidRDefault="00D81DB5" w:rsidP="003277B3">
            <w:pPr>
              <w:jc w:val="center"/>
              <w:rPr>
                <w:sz w:val="16"/>
                <w:szCs w:val="16"/>
              </w:rPr>
            </w:pPr>
            <w:r w:rsidRPr="00C135E1">
              <w:rPr>
                <w:sz w:val="16"/>
                <w:szCs w:val="16"/>
              </w:rPr>
              <w:t>(должность)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Pr="00C135E1" w:rsidRDefault="00D81DB5" w:rsidP="00327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Pr="00C135E1" w:rsidRDefault="00D81DB5" w:rsidP="00327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Pr="00C135E1" w:rsidRDefault="00D81DB5" w:rsidP="003277B3">
            <w:pPr>
              <w:jc w:val="center"/>
              <w:rPr>
                <w:sz w:val="16"/>
                <w:szCs w:val="16"/>
              </w:rPr>
            </w:pPr>
            <w:r w:rsidRPr="00C135E1">
              <w:rPr>
                <w:sz w:val="16"/>
                <w:szCs w:val="16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Pr="00C135E1" w:rsidRDefault="00D81DB5" w:rsidP="00327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Pr="00C135E1" w:rsidRDefault="00D81DB5" w:rsidP="003277B3">
            <w:pPr>
              <w:jc w:val="center"/>
              <w:rPr>
                <w:spacing w:val="-4"/>
                <w:sz w:val="16"/>
                <w:szCs w:val="16"/>
              </w:rPr>
            </w:pPr>
            <w:r w:rsidRPr="00C135E1">
              <w:rPr>
                <w:spacing w:val="-4"/>
                <w:sz w:val="16"/>
                <w:szCs w:val="16"/>
              </w:rPr>
              <w:t>(</w:t>
            </w:r>
            <w:r>
              <w:rPr>
                <w:spacing w:val="-4"/>
                <w:sz w:val="16"/>
                <w:szCs w:val="16"/>
              </w:rPr>
              <w:t>И.О.</w:t>
            </w:r>
            <w:r w:rsidRPr="00C135E1">
              <w:rPr>
                <w:spacing w:val="-4"/>
                <w:sz w:val="16"/>
                <w:szCs w:val="16"/>
              </w:rPr>
              <w:t xml:space="preserve"> фам</w:t>
            </w:r>
            <w:r w:rsidRPr="00C135E1">
              <w:rPr>
                <w:spacing w:val="-4"/>
                <w:sz w:val="16"/>
                <w:szCs w:val="16"/>
              </w:rPr>
              <w:t>и</w:t>
            </w:r>
            <w:r w:rsidRPr="00C135E1">
              <w:rPr>
                <w:spacing w:val="-4"/>
                <w:sz w:val="16"/>
                <w:szCs w:val="16"/>
              </w:rPr>
              <w:t>лия)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  <w:rPr>
                <w:sz w:val="18"/>
              </w:rPr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DB5" w:rsidRDefault="00D81DB5" w:rsidP="0032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DB5" w:rsidRDefault="00D81DB5" w:rsidP="00C135E1">
            <w:pPr>
              <w:jc w:val="center"/>
            </w:pPr>
            <w:r>
              <w:rPr>
                <w:sz w:val="18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trHeight w:val="1737"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  <w:p w:rsidR="00D81DB5" w:rsidRDefault="00D81DB5" w:rsidP="003277B3">
            <w:pPr>
              <w:jc w:val="center"/>
            </w:pPr>
          </w:p>
          <w:p w:rsidR="00D81DB5" w:rsidRDefault="00D81DB5" w:rsidP="003277B3">
            <w:pPr>
              <w:jc w:val="center"/>
            </w:pPr>
          </w:p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  <w:r>
              <w:t>Архангельск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  <w:tr w:rsidR="00D81DB5" w:rsidTr="003277B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D742BE">
            <w:pPr>
              <w:jc w:val="center"/>
            </w:pPr>
            <w:r>
              <w:t>201</w:t>
            </w:r>
            <w:r w:rsidR="00D742BE"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DB5" w:rsidRDefault="00D81DB5" w:rsidP="003277B3">
            <w:pPr>
              <w:jc w:val="center"/>
            </w:pPr>
          </w:p>
        </w:tc>
      </w:tr>
    </w:tbl>
    <w:p w:rsidR="000524F7" w:rsidRDefault="000524F7" w:rsidP="009B707D"/>
    <w:sectPr w:rsidR="0005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FA3823"/>
    <w:rsid w:val="00050EDD"/>
    <w:rsid w:val="000524F7"/>
    <w:rsid w:val="003254F1"/>
    <w:rsid w:val="003277B3"/>
    <w:rsid w:val="003C5395"/>
    <w:rsid w:val="009B707D"/>
    <w:rsid w:val="00B72934"/>
    <w:rsid w:val="00C135E1"/>
    <w:rsid w:val="00D742BE"/>
    <w:rsid w:val="00D81DB5"/>
    <w:rsid w:val="00FA3823"/>
    <w:rsid w:val="00FC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823"/>
    <w:rPr>
      <w:sz w:val="24"/>
      <w:szCs w:val="24"/>
    </w:rPr>
  </w:style>
  <w:style w:type="paragraph" w:styleId="3">
    <w:name w:val="heading 3"/>
    <w:basedOn w:val="a"/>
    <w:next w:val="a"/>
    <w:qFormat/>
    <w:rsid w:val="00FA3823"/>
    <w:pPr>
      <w:keepNext/>
      <w:widowControl w:val="0"/>
      <w:spacing w:line="312" w:lineRule="auto"/>
      <w:ind w:firstLine="720"/>
      <w:jc w:val="both"/>
      <w:outlineLvl w:val="2"/>
    </w:pPr>
    <w:rPr>
      <w:noProof/>
      <w:kern w:val="2"/>
      <w:sz w:val="28"/>
    </w:rPr>
  </w:style>
  <w:style w:type="paragraph" w:styleId="4">
    <w:name w:val="heading 4"/>
    <w:basedOn w:val="a"/>
    <w:next w:val="a"/>
    <w:qFormat/>
    <w:rsid w:val="00FA3823"/>
    <w:pPr>
      <w:keepNext/>
      <w:widowControl w:val="0"/>
      <w:spacing w:line="264" w:lineRule="auto"/>
      <w:ind w:firstLine="709"/>
      <w:jc w:val="both"/>
      <w:outlineLvl w:val="3"/>
    </w:pPr>
    <w:rPr>
      <w:color w:val="000000"/>
      <w:kern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 (Рособразование)</vt:lpstr>
    </vt:vector>
  </TitlesOfParts>
  <Company>AGTU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 (Рособразование)</dc:title>
  <dc:creator>n.ya.popova</dc:creator>
  <cp:lastModifiedBy>CreatOFF</cp:lastModifiedBy>
  <cp:revision>2</cp:revision>
  <cp:lastPrinted>2011-03-21T06:10:00Z</cp:lastPrinted>
  <dcterms:created xsi:type="dcterms:W3CDTF">2011-12-08T12:59:00Z</dcterms:created>
  <dcterms:modified xsi:type="dcterms:W3CDTF">2011-12-08T12:59:00Z</dcterms:modified>
</cp:coreProperties>
</file>