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A7" w:rsidRPr="003D4F86" w:rsidRDefault="00EC380A" w:rsidP="00074EA7">
      <w:pPr>
        <w:pStyle w:val="1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</w:t>
      </w:r>
      <w:r w:rsidR="00074EA7" w:rsidRPr="003D4F86">
        <w:rPr>
          <w:sz w:val="32"/>
          <w:szCs w:val="32"/>
        </w:rPr>
        <w:t>ООО «БЛК – Групп»</w:t>
      </w:r>
    </w:p>
    <w:p w:rsidR="00074EA7" w:rsidRPr="003D4F86" w:rsidRDefault="00074EA7" w:rsidP="00074EA7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</w:t>
      </w:r>
      <w:r w:rsidRPr="003D4F86">
        <w:rPr>
          <w:b/>
          <w:sz w:val="28"/>
          <w:szCs w:val="28"/>
        </w:rPr>
        <w:t xml:space="preserve">Бетонорастворный завод </w:t>
      </w:r>
      <w:r w:rsidRPr="003D4F86">
        <w:rPr>
          <w:b/>
          <w:sz w:val="28"/>
          <w:szCs w:val="28"/>
          <w:lang w:val="en-US"/>
        </w:rPr>
        <w:t>ELKON</w:t>
      </w:r>
    </w:p>
    <w:p w:rsidR="00074EA7" w:rsidRDefault="00074EA7" w:rsidP="00074E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smartTag w:uri="urn:schemas-microsoft-com:office:smarttags" w:element="metricconverter">
        <w:smartTagPr>
          <w:attr w:name="ProductID" w:val="163045, г"/>
        </w:smartTagPr>
        <w:r>
          <w:rPr>
            <w:b/>
            <w:sz w:val="24"/>
            <w:szCs w:val="24"/>
          </w:rPr>
          <w:t>163045, г</w:t>
        </w:r>
      </w:smartTag>
      <w:r>
        <w:rPr>
          <w:b/>
          <w:sz w:val="24"/>
          <w:szCs w:val="24"/>
        </w:rPr>
        <w:t xml:space="preserve">. Архангельск, ул. </w:t>
      </w:r>
      <w:proofErr w:type="spellStart"/>
      <w:r>
        <w:rPr>
          <w:b/>
          <w:sz w:val="24"/>
          <w:szCs w:val="24"/>
        </w:rPr>
        <w:t>Талажское</w:t>
      </w:r>
      <w:proofErr w:type="spellEnd"/>
      <w:r>
        <w:rPr>
          <w:b/>
          <w:sz w:val="24"/>
          <w:szCs w:val="24"/>
        </w:rPr>
        <w:t xml:space="preserve"> шоссе д. 1, корп.2  </w:t>
      </w:r>
    </w:p>
    <w:p w:rsidR="00074EA7" w:rsidRDefault="00074EA7" w:rsidP="00074E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proofErr w:type="spellStart"/>
      <w:r>
        <w:rPr>
          <w:b/>
          <w:sz w:val="24"/>
          <w:szCs w:val="24"/>
        </w:rPr>
        <w:t>т\ф</w:t>
      </w:r>
      <w:proofErr w:type="spellEnd"/>
      <w:r>
        <w:rPr>
          <w:b/>
          <w:sz w:val="24"/>
          <w:szCs w:val="24"/>
        </w:rPr>
        <w:t xml:space="preserve"> (8182) 27-63-55, 27-48-09, 44-00-75, 44-17-92</w:t>
      </w:r>
    </w:p>
    <w:p w:rsidR="00074EA7" w:rsidRDefault="00074EA7" w:rsidP="00074E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ИНН 2901147122  КПП 290101001  ОГРН 1062901047164</w:t>
      </w:r>
    </w:p>
    <w:p w:rsidR="00074EA7" w:rsidRDefault="00074EA7" w:rsidP="00074EA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074EA7" w:rsidRPr="00094DD2" w:rsidRDefault="00074EA7" w:rsidP="00074EA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94DD2">
        <w:rPr>
          <w:b/>
          <w:sz w:val="22"/>
          <w:szCs w:val="22"/>
        </w:rPr>
        <w:t xml:space="preserve">Цены действуют с </w:t>
      </w:r>
      <w:r w:rsidR="00B34F93">
        <w:rPr>
          <w:b/>
          <w:sz w:val="22"/>
          <w:szCs w:val="22"/>
        </w:rPr>
        <w:t>0</w:t>
      </w:r>
      <w:r w:rsidR="00E64FD7">
        <w:rPr>
          <w:b/>
          <w:sz w:val="22"/>
          <w:szCs w:val="22"/>
        </w:rPr>
        <w:t xml:space="preserve">2 ноября </w:t>
      </w:r>
      <w:r w:rsidRPr="00094DD2">
        <w:rPr>
          <w:b/>
          <w:sz w:val="22"/>
          <w:szCs w:val="22"/>
        </w:rPr>
        <w:t>2011года</w:t>
      </w:r>
      <w:r w:rsidR="00E64FD7">
        <w:rPr>
          <w:b/>
          <w:sz w:val="22"/>
          <w:szCs w:val="22"/>
        </w:rPr>
        <w:t>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1080"/>
        <w:gridCol w:w="900"/>
        <w:gridCol w:w="1440"/>
        <w:gridCol w:w="1080"/>
        <w:gridCol w:w="7"/>
        <w:gridCol w:w="1073"/>
        <w:gridCol w:w="14"/>
        <w:gridCol w:w="1065"/>
      </w:tblGrid>
      <w:tr w:rsidR="00074EA7" w:rsidRPr="00EC09B6" w:rsidTr="0063190C">
        <w:trPr>
          <w:trHeight w:val="434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 xml:space="preserve">                    Марка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Един</w:t>
            </w:r>
            <w:proofErr w:type="gramStart"/>
            <w:r w:rsidRPr="00EC09B6">
              <w:rPr>
                <w:b/>
                <w:sz w:val="22"/>
                <w:szCs w:val="22"/>
              </w:rPr>
              <w:t>.</w:t>
            </w:r>
            <w:proofErr w:type="gramEnd"/>
            <w:r w:rsidRPr="00EC09B6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C09B6">
              <w:rPr>
                <w:b/>
                <w:sz w:val="22"/>
                <w:szCs w:val="22"/>
              </w:rPr>
              <w:t>и</w:t>
            </w:r>
            <w:proofErr w:type="gramEnd"/>
            <w:r w:rsidRPr="00EC09B6">
              <w:rPr>
                <w:b/>
                <w:sz w:val="22"/>
                <w:szCs w:val="22"/>
              </w:rPr>
              <w:t>зм</w:t>
            </w:r>
            <w:proofErr w:type="spellEnd"/>
            <w:r w:rsidRPr="00EC09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Цена, руб</w:t>
            </w:r>
            <w:proofErr w:type="gramStart"/>
            <w:r w:rsidRPr="00EC09B6">
              <w:rPr>
                <w:b/>
                <w:sz w:val="22"/>
                <w:szCs w:val="22"/>
              </w:rPr>
              <w:t>.с</w:t>
            </w:r>
            <w:proofErr w:type="gramEnd"/>
            <w:r w:rsidRPr="00EC09B6">
              <w:rPr>
                <w:b/>
                <w:sz w:val="22"/>
                <w:szCs w:val="22"/>
              </w:rPr>
              <w:t xml:space="preserve"> НДС за 1 </w:t>
            </w: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  <w:r w:rsidRPr="00EC09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 xml:space="preserve">Цена </w:t>
            </w:r>
            <w:proofErr w:type="spellStart"/>
            <w:r w:rsidRPr="00EC09B6">
              <w:rPr>
                <w:b/>
                <w:sz w:val="22"/>
                <w:szCs w:val="22"/>
              </w:rPr>
              <w:t>противомор</w:t>
            </w:r>
            <w:proofErr w:type="spellEnd"/>
            <w:r w:rsidRPr="00EC09B6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EC09B6">
              <w:rPr>
                <w:b/>
                <w:sz w:val="22"/>
                <w:szCs w:val="22"/>
              </w:rPr>
              <w:t>доб</w:t>
            </w:r>
            <w:proofErr w:type="spellEnd"/>
            <w:r w:rsidRPr="00EC09B6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EC09B6">
              <w:rPr>
                <w:b/>
                <w:sz w:val="22"/>
                <w:szCs w:val="22"/>
              </w:rPr>
              <w:t>руб</w:t>
            </w:r>
            <w:proofErr w:type="spellEnd"/>
            <w:r w:rsidRPr="00EC09B6">
              <w:rPr>
                <w:b/>
                <w:sz w:val="22"/>
                <w:szCs w:val="22"/>
              </w:rPr>
              <w:t xml:space="preserve"> с НДС на 1 </w:t>
            </w: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  <w:r w:rsidRPr="00EC09B6">
              <w:rPr>
                <w:b/>
                <w:sz w:val="22"/>
                <w:szCs w:val="22"/>
              </w:rPr>
              <w:t xml:space="preserve">.  при </w:t>
            </w:r>
            <w:r w:rsidRPr="00EC09B6">
              <w:rPr>
                <w:b/>
                <w:sz w:val="22"/>
                <w:szCs w:val="22"/>
                <w:lang w:val="en-US"/>
              </w:rPr>
              <w:t xml:space="preserve">t </w:t>
            </w:r>
            <w:proofErr w:type="spellStart"/>
            <w:r w:rsidRPr="00EC09B6">
              <w:rPr>
                <w:b/>
                <w:sz w:val="22"/>
                <w:szCs w:val="22"/>
              </w:rPr>
              <w:t>возд</w:t>
            </w:r>
            <w:proofErr w:type="spellEnd"/>
            <w:r w:rsidRPr="00EC09B6">
              <w:rPr>
                <w:b/>
                <w:sz w:val="22"/>
                <w:szCs w:val="22"/>
              </w:rPr>
              <w:t>:</w:t>
            </w:r>
          </w:p>
        </w:tc>
      </w:tr>
      <w:tr w:rsidR="00074EA7" w:rsidRPr="00EC09B6" w:rsidTr="00AE41D5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A7" w:rsidRPr="00EC09B6" w:rsidRDefault="00074EA7" w:rsidP="0063190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A7" w:rsidRPr="00EC09B6" w:rsidRDefault="00074EA7" w:rsidP="0063190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A7" w:rsidRPr="00EC09B6" w:rsidRDefault="00074EA7" w:rsidP="0063190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A7" w:rsidRPr="00EC09B6" w:rsidRDefault="00074EA7" w:rsidP="0063190C">
            <w:pPr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-5</w:t>
            </w:r>
            <w:proofErr w:type="gramStart"/>
            <w:r w:rsidRPr="00EC09B6">
              <w:rPr>
                <w:b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-10</w:t>
            </w:r>
            <w:proofErr w:type="gramStart"/>
            <w:r w:rsidRPr="00EC09B6">
              <w:rPr>
                <w:b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-15</w:t>
            </w:r>
            <w:proofErr w:type="gramStart"/>
            <w:r w:rsidRPr="00EC09B6">
              <w:rPr>
                <w:b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074EA7" w:rsidRPr="00EC09B6" w:rsidTr="0063190C">
        <w:trPr>
          <w:trHeight w:val="3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EC09B6">
              <w:rPr>
                <w:b/>
                <w:sz w:val="22"/>
                <w:szCs w:val="22"/>
                <w:u w:val="single"/>
              </w:rPr>
              <w:t>Бетон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74EA7" w:rsidRPr="00EC09B6" w:rsidTr="0063190C">
        <w:trPr>
          <w:trHeight w:val="2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100 фр. 5-20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В-7,5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074EA7" w:rsidRPr="00EC09B6" w:rsidTr="0063190C">
        <w:trPr>
          <w:trHeight w:val="1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150 фр. 5-20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В-10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332</w:t>
            </w:r>
          </w:p>
        </w:tc>
      </w:tr>
      <w:tr w:rsidR="00074EA7" w:rsidRPr="00EC09B6" w:rsidTr="0063190C">
        <w:trPr>
          <w:trHeight w:val="2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200 фр. 5-20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В-15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10</w:t>
            </w:r>
          </w:p>
        </w:tc>
      </w:tr>
      <w:tr w:rsidR="00074EA7" w:rsidRPr="00EC09B6" w:rsidTr="0063190C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200 фр.5-20  ОК-10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074EA7" w:rsidRPr="00EC09B6" w:rsidTr="0063190C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 xml:space="preserve">200 фр. 5-20  </w:t>
            </w:r>
            <w:r w:rsidRPr="00EC09B6">
              <w:rPr>
                <w:b/>
                <w:sz w:val="22"/>
                <w:szCs w:val="22"/>
                <w:lang w:val="en-US"/>
              </w:rPr>
              <w:t>F</w:t>
            </w:r>
            <w:r w:rsidRPr="00EC09B6">
              <w:rPr>
                <w:b/>
                <w:sz w:val="22"/>
                <w:szCs w:val="22"/>
              </w:rPr>
              <w:t>-100,150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074EA7" w:rsidRPr="00EC09B6" w:rsidTr="0063190C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EC09B6">
              <w:rPr>
                <w:b/>
                <w:sz w:val="22"/>
                <w:szCs w:val="22"/>
              </w:rPr>
              <w:t xml:space="preserve">200 фр. 5-20  </w:t>
            </w:r>
            <w:r w:rsidRPr="00EC09B6">
              <w:rPr>
                <w:b/>
                <w:sz w:val="22"/>
                <w:szCs w:val="22"/>
                <w:lang w:val="en-US"/>
              </w:rPr>
              <w:t>W-4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34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523</w:t>
            </w:r>
          </w:p>
        </w:tc>
      </w:tr>
      <w:tr w:rsidR="00074EA7" w:rsidRPr="00EC09B6" w:rsidTr="0063190C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 xml:space="preserve">200 фр. 5-20  </w:t>
            </w:r>
            <w:r w:rsidRPr="00EC09B6">
              <w:rPr>
                <w:b/>
                <w:sz w:val="22"/>
                <w:szCs w:val="22"/>
                <w:lang w:val="en-US"/>
              </w:rPr>
              <w:t>W-</w:t>
            </w:r>
            <w:r w:rsidRPr="00EC09B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54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74EA7" w:rsidRPr="00EC09B6" w:rsidTr="0063190C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 xml:space="preserve">200 фр. 5-20  </w:t>
            </w:r>
            <w:r w:rsidRPr="00EC09B6">
              <w:rPr>
                <w:b/>
                <w:sz w:val="22"/>
                <w:szCs w:val="22"/>
                <w:lang w:val="en-US"/>
              </w:rPr>
              <w:t>W-</w:t>
            </w:r>
            <w:r w:rsidRPr="00EC09B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58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074EA7" w:rsidRPr="00EC09B6" w:rsidTr="0063190C">
        <w:trPr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250 фр. 5-20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В-20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074EA7" w:rsidRPr="00EC09B6" w:rsidTr="0063190C">
        <w:trPr>
          <w:trHeight w:val="2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250 фр.5-20  ОК-10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5462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074EA7" w:rsidRPr="00EC09B6" w:rsidTr="0063190C">
        <w:trPr>
          <w:trHeight w:val="2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EC09B6">
              <w:rPr>
                <w:b/>
                <w:sz w:val="22"/>
                <w:szCs w:val="22"/>
              </w:rPr>
              <w:t xml:space="preserve">250 фр. 5-20  </w:t>
            </w:r>
            <w:r w:rsidRPr="00EC09B6">
              <w:rPr>
                <w:b/>
                <w:sz w:val="22"/>
                <w:szCs w:val="22"/>
                <w:lang w:val="en-US"/>
              </w:rPr>
              <w:t>W-4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34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523</w:t>
            </w:r>
          </w:p>
        </w:tc>
      </w:tr>
      <w:tr w:rsidR="00074EA7" w:rsidRPr="00EC09B6" w:rsidTr="0063190C">
        <w:trPr>
          <w:trHeight w:val="1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 xml:space="preserve">250 фр. 5-20  </w:t>
            </w:r>
            <w:r w:rsidRPr="00EC09B6">
              <w:rPr>
                <w:b/>
                <w:sz w:val="22"/>
                <w:szCs w:val="22"/>
                <w:lang w:val="en-US"/>
              </w:rPr>
              <w:t>W-</w:t>
            </w:r>
            <w:r w:rsidRPr="00EC09B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54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74EA7" w:rsidRPr="00EC09B6" w:rsidTr="0063190C">
        <w:trPr>
          <w:trHeight w:val="27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 xml:space="preserve">250 фр. 5-20  </w:t>
            </w:r>
            <w:r w:rsidRPr="00EC09B6">
              <w:rPr>
                <w:b/>
                <w:sz w:val="22"/>
                <w:szCs w:val="22"/>
                <w:lang w:val="en-US"/>
              </w:rPr>
              <w:t>W-</w:t>
            </w:r>
            <w:r w:rsidRPr="00EC09B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58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074EA7" w:rsidRPr="00EC09B6" w:rsidTr="0063190C">
        <w:trPr>
          <w:trHeight w:val="27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300 фр. 5-20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В-22,5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074EA7" w:rsidRPr="00EC09B6" w:rsidTr="0063190C">
        <w:trPr>
          <w:trHeight w:val="1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EC09B6">
              <w:rPr>
                <w:b/>
                <w:sz w:val="22"/>
                <w:szCs w:val="22"/>
              </w:rPr>
              <w:t xml:space="preserve">300 фр. 5-20  </w:t>
            </w:r>
            <w:r w:rsidRPr="00EC09B6">
              <w:rPr>
                <w:b/>
                <w:sz w:val="22"/>
                <w:szCs w:val="22"/>
                <w:lang w:val="en-US"/>
              </w:rPr>
              <w:t>F-200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354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533</w:t>
            </w:r>
          </w:p>
        </w:tc>
      </w:tr>
      <w:tr w:rsidR="00074EA7" w:rsidRPr="00EC09B6" w:rsidTr="0063190C">
        <w:trPr>
          <w:trHeight w:val="2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 xml:space="preserve">300 фр. 5-20  </w:t>
            </w:r>
            <w:r w:rsidRPr="00EC09B6">
              <w:rPr>
                <w:b/>
                <w:sz w:val="22"/>
                <w:szCs w:val="22"/>
                <w:lang w:val="en-US"/>
              </w:rPr>
              <w:t>F-300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74EA7" w:rsidRPr="00EC09B6" w:rsidTr="0063190C">
        <w:trPr>
          <w:trHeight w:val="2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EC09B6">
              <w:rPr>
                <w:b/>
                <w:sz w:val="22"/>
                <w:szCs w:val="22"/>
                <w:lang w:val="en-US"/>
              </w:rPr>
              <w:t>300</w:t>
            </w:r>
            <w:r w:rsidRPr="00EC09B6">
              <w:rPr>
                <w:b/>
                <w:sz w:val="22"/>
                <w:szCs w:val="22"/>
              </w:rPr>
              <w:t xml:space="preserve"> фр. 5-20  </w:t>
            </w:r>
            <w:r w:rsidRPr="00EC09B6">
              <w:rPr>
                <w:b/>
                <w:sz w:val="22"/>
                <w:szCs w:val="22"/>
                <w:lang w:val="en-US"/>
              </w:rPr>
              <w:t>W-4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52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074EA7" w:rsidRPr="00EC09B6" w:rsidTr="0063190C">
        <w:trPr>
          <w:trHeight w:val="1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  <w:lang w:val="en-US"/>
              </w:rPr>
              <w:t>300</w:t>
            </w:r>
            <w:r w:rsidRPr="00EC09B6">
              <w:rPr>
                <w:b/>
                <w:sz w:val="22"/>
                <w:szCs w:val="22"/>
              </w:rPr>
              <w:t xml:space="preserve"> фр. 5-20  </w:t>
            </w:r>
            <w:r w:rsidRPr="00EC09B6">
              <w:rPr>
                <w:b/>
                <w:sz w:val="22"/>
                <w:szCs w:val="22"/>
                <w:lang w:val="en-US"/>
              </w:rPr>
              <w:t>W-</w:t>
            </w:r>
            <w:r w:rsidRPr="00EC09B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54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74EA7" w:rsidRPr="00EC09B6" w:rsidTr="0063190C">
        <w:trPr>
          <w:trHeight w:val="26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EC09B6">
              <w:rPr>
                <w:b/>
                <w:sz w:val="22"/>
                <w:szCs w:val="22"/>
                <w:lang w:val="en-US"/>
              </w:rPr>
              <w:t>300</w:t>
            </w:r>
            <w:r w:rsidRPr="00EC09B6">
              <w:rPr>
                <w:b/>
                <w:sz w:val="22"/>
                <w:szCs w:val="22"/>
              </w:rPr>
              <w:t xml:space="preserve"> фр. 5-20  </w:t>
            </w:r>
            <w:r w:rsidRPr="00EC09B6">
              <w:rPr>
                <w:b/>
                <w:sz w:val="22"/>
                <w:szCs w:val="22"/>
                <w:lang w:val="en-US"/>
              </w:rPr>
              <w:t>W-</w:t>
            </w:r>
            <w:r w:rsidRPr="00EC09B6">
              <w:rPr>
                <w:b/>
                <w:sz w:val="22"/>
                <w:szCs w:val="22"/>
              </w:rPr>
              <w:t>6</w:t>
            </w:r>
            <w:r w:rsidRPr="00EC09B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C09B6">
              <w:rPr>
                <w:b/>
                <w:sz w:val="22"/>
                <w:szCs w:val="22"/>
              </w:rPr>
              <w:t xml:space="preserve"> </w:t>
            </w:r>
            <w:r w:rsidRPr="00EC09B6">
              <w:rPr>
                <w:b/>
                <w:sz w:val="22"/>
                <w:szCs w:val="22"/>
                <w:lang w:val="en-US"/>
              </w:rPr>
              <w:t>F-200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54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74EA7" w:rsidRPr="00EC09B6" w:rsidTr="0063190C">
        <w:trPr>
          <w:trHeight w:val="1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  <w:lang w:val="en-US"/>
              </w:rPr>
              <w:t>300</w:t>
            </w:r>
            <w:r w:rsidRPr="00EC09B6">
              <w:rPr>
                <w:b/>
                <w:sz w:val="22"/>
                <w:szCs w:val="22"/>
              </w:rPr>
              <w:t xml:space="preserve"> фр. 5-20  </w:t>
            </w:r>
            <w:r w:rsidRPr="00EC09B6">
              <w:rPr>
                <w:b/>
                <w:sz w:val="22"/>
                <w:szCs w:val="22"/>
                <w:lang w:val="en-US"/>
              </w:rPr>
              <w:t>W-8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58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074EA7" w:rsidRPr="00EC09B6" w:rsidTr="0063190C">
        <w:trPr>
          <w:trHeight w:val="22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</w:t>
            </w:r>
            <w:r w:rsidRPr="00EC09B6">
              <w:rPr>
                <w:b/>
                <w:sz w:val="22"/>
                <w:szCs w:val="22"/>
                <w:lang w:val="en-US"/>
              </w:rPr>
              <w:t>50</w:t>
            </w:r>
            <w:r w:rsidRPr="00EC09B6">
              <w:rPr>
                <w:b/>
                <w:sz w:val="22"/>
                <w:szCs w:val="22"/>
              </w:rPr>
              <w:t xml:space="preserve"> фр. 5-20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В-25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37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57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074EA7" w:rsidRPr="00EC09B6" w:rsidTr="0063190C">
        <w:trPr>
          <w:trHeight w:val="29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EC09B6">
              <w:rPr>
                <w:b/>
                <w:sz w:val="22"/>
                <w:szCs w:val="22"/>
                <w:lang w:val="en-US"/>
              </w:rPr>
              <w:t>350</w:t>
            </w:r>
            <w:r w:rsidRPr="00EC09B6">
              <w:rPr>
                <w:b/>
                <w:sz w:val="22"/>
                <w:szCs w:val="22"/>
              </w:rPr>
              <w:t xml:space="preserve"> фр. 5-20  </w:t>
            </w:r>
            <w:r w:rsidRPr="00EC09B6">
              <w:rPr>
                <w:b/>
                <w:sz w:val="22"/>
                <w:szCs w:val="22"/>
                <w:lang w:val="en-US"/>
              </w:rPr>
              <w:t>W-4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37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57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074EA7" w:rsidRPr="00EC09B6" w:rsidTr="0063190C">
        <w:trPr>
          <w:trHeight w:val="1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5C2768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5C2768">
              <w:rPr>
                <w:b/>
                <w:sz w:val="22"/>
                <w:szCs w:val="22"/>
                <w:lang w:val="en-US"/>
              </w:rPr>
              <w:t>350</w:t>
            </w:r>
            <w:r w:rsidRPr="005C2768">
              <w:rPr>
                <w:b/>
                <w:sz w:val="22"/>
                <w:szCs w:val="22"/>
              </w:rPr>
              <w:t xml:space="preserve"> фр. 5-20  </w:t>
            </w:r>
            <w:r w:rsidRPr="005C2768">
              <w:rPr>
                <w:b/>
                <w:sz w:val="22"/>
                <w:szCs w:val="22"/>
                <w:lang w:val="en-US"/>
              </w:rPr>
              <w:t>W-</w:t>
            </w:r>
            <w:r w:rsidRPr="005C276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5C2768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5C2768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5C2768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5C2768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C2768">
              <w:rPr>
                <w:b/>
                <w:sz w:val="22"/>
                <w:szCs w:val="22"/>
              </w:rPr>
              <w:t>5791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5C2768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C2768">
              <w:rPr>
                <w:b/>
                <w:sz w:val="22"/>
                <w:szCs w:val="22"/>
              </w:rPr>
              <w:t>224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5C2768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C2768">
              <w:rPr>
                <w:b/>
                <w:sz w:val="22"/>
                <w:szCs w:val="22"/>
              </w:rPr>
              <w:t>361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5C2768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C2768">
              <w:rPr>
                <w:b/>
                <w:sz w:val="22"/>
                <w:szCs w:val="22"/>
              </w:rPr>
              <w:t>544</w:t>
            </w:r>
          </w:p>
        </w:tc>
      </w:tr>
      <w:tr w:rsidR="00074EA7" w:rsidRPr="00EC09B6" w:rsidTr="0063190C">
        <w:trPr>
          <w:trHeight w:val="2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EC09B6">
              <w:rPr>
                <w:b/>
                <w:sz w:val="22"/>
                <w:szCs w:val="22"/>
                <w:lang w:val="en-US"/>
              </w:rPr>
              <w:t>350</w:t>
            </w:r>
            <w:r w:rsidRPr="00EC09B6">
              <w:rPr>
                <w:b/>
                <w:sz w:val="22"/>
                <w:szCs w:val="22"/>
              </w:rPr>
              <w:t xml:space="preserve"> фр. 5-20  </w:t>
            </w:r>
            <w:r w:rsidRPr="00EC09B6">
              <w:rPr>
                <w:b/>
                <w:sz w:val="22"/>
                <w:szCs w:val="22"/>
                <w:lang w:val="en-US"/>
              </w:rPr>
              <w:t>W-</w:t>
            </w:r>
            <w:r w:rsidRPr="00EC09B6">
              <w:rPr>
                <w:b/>
                <w:sz w:val="22"/>
                <w:szCs w:val="22"/>
              </w:rPr>
              <w:t>6</w:t>
            </w:r>
            <w:r w:rsidRPr="00EC09B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C09B6">
              <w:rPr>
                <w:b/>
                <w:sz w:val="22"/>
                <w:szCs w:val="22"/>
              </w:rPr>
              <w:t xml:space="preserve"> </w:t>
            </w:r>
            <w:r w:rsidRPr="00EC09B6">
              <w:rPr>
                <w:b/>
                <w:sz w:val="22"/>
                <w:szCs w:val="22"/>
                <w:lang w:val="en-US"/>
              </w:rPr>
              <w:t>F-200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36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54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74EA7" w:rsidRPr="00EC09B6" w:rsidTr="0063190C">
        <w:trPr>
          <w:trHeight w:val="1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  <w:lang w:val="en-US"/>
              </w:rPr>
              <w:t>350</w:t>
            </w:r>
            <w:r w:rsidRPr="00EC09B6">
              <w:rPr>
                <w:b/>
                <w:sz w:val="22"/>
                <w:szCs w:val="22"/>
              </w:rPr>
              <w:t xml:space="preserve"> фр. 5-20  </w:t>
            </w:r>
            <w:r w:rsidRPr="00EC09B6">
              <w:rPr>
                <w:b/>
                <w:sz w:val="22"/>
                <w:szCs w:val="22"/>
                <w:lang w:val="en-US"/>
              </w:rPr>
              <w:t>W-</w:t>
            </w:r>
            <w:r w:rsidRPr="00EC09B6">
              <w:rPr>
                <w:b/>
                <w:sz w:val="22"/>
                <w:szCs w:val="22"/>
              </w:rPr>
              <w:t>6</w:t>
            </w:r>
            <w:r w:rsidRPr="00EC09B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C09B6">
              <w:rPr>
                <w:b/>
                <w:sz w:val="22"/>
                <w:szCs w:val="22"/>
              </w:rPr>
              <w:t xml:space="preserve"> </w:t>
            </w:r>
            <w:r w:rsidRPr="00EC09B6">
              <w:rPr>
                <w:b/>
                <w:sz w:val="22"/>
                <w:szCs w:val="22"/>
                <w:lang w:val="en-US"/>
              </w:rPr>
              <w:t>F-300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37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57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074EA7" w:rsidRPr="00EC09B6" w:rsidTr="0063190C">
        <w:trPr>
          <w:trHeight w:val="27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  <w:lang w:val="en-US"/>
              </w:rPr>
              <w:t>350</w:t>
            </w:r>
            <w:r w:rsidRPr="00EC09B6">
              <w:rPr>
                <w:b/>
                <w:sz w:val="22"/>
                <w:szCs w:val="22"/>
              </w:rPr>
              <w:t xml:space="preserve"> фр. 5-20  </w:t>
            </w:r>
            <w:r w:rsidRPr="00EC09B6">
              <w:rPr>
                <w:b/>
                <w:sz w:val="22"/>
                <w:szCs w:val="22"/>
                <w:lang w:val="en-US"/>
              </w:rPr>
              <w:t>W-</w:t>
            </w:r>
            <w:r>
              <w:rPr>
                <w:b/>
                <w:sz w:val="22"/>
                <w:szCs w:val="22"/>
              </w:rPr>
              <w:t>8</w:t>
            </w:r>
            <w:r w:rsidRPr="00EC09B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C09B6">
              <w:rPr>
                <w:b/>
                <w:sz w:val="22"/>
                <w:szCs w:val="22"/>
              </w:rPr>
              <w:t xml:space="preserve"> </w:t>
            </w:r>
            <w:r w:rsidRPr="00EC09B6">
              <w:rPr>
                <w:b/>
                <w:sz w:val="22"/>
                <w:szCs w:val="22"/>
                <w:lang w:val="en-US"/>
              </w:rPr>
              <w:t>F-300</w:t>
            </w:r>
            <w:r w:rsidRPr="00EC09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58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074EA7" w:rsidRPr="00EC09B6" w:rsidTr="0063190C">
        <w:trPr>
          <w:trHeight w:val="27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400 фр. 5-20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В-30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37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56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074EA7" w:rsidRPr="00EC09B6" w:rsidTr="0063190C">
        <w:trPr>
          <w:trHeight w:val="17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EC09B6">
              <w:rPr>
                <w:b/>
                <w:sz w:val="22"/>
                <w:szCs w:val="22"/>
              </w:rPr>
              <w:t xml:space="preserve">400 фр. 5-20  </w:t>
            </w:r>
            <w:r w:rsidRPr="00EC09B6">
              <w:rPr>
                <w:b/>
                <w:sz w:val="22"/>
                <w:szCs w:val="22"/>
                <w:lang w:val="en-US"/>
              </w:rPr>
              <w:t>F-200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37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56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074EA7" w:rsidRPr="00EC09B6" w:rsidTr="0063190C">
        <w:trPr>
          <w:trHeight w:val="3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EC09B6">
              <w:rPr>
                <w:b/>
                <w:sz w:val="22"/>
                <w:szCs w:val="22"/>
              </w:rPr>
              <w:t xml:space="preserve">400 фр. 5-20  </w:t>
            </w:r>
            <w:r w:rsidRPr="00EC09B6">
              <w:rPr>
                <w:b/>
                <w:sz w:val="22"/>
                <w:szCs w:val="22"/>
                <w:lang w:val="en-US"/>
              </w:rPr>
              <w:t>W-4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23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37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56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074EA7" w:rsidRPr="00EC09B6" w:rsidTr="0063190C">
        <w:trPr>
          <w:trHeight w:val="3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 xml:space="preserve">400 фр. 5-20  </w:t>
            </w:r>
            <w:r w:rsidRPr="00EC09B6">
              <w:rPr>
                <w:b/>
                <w:sz w:val="22"/>
                <w:szCs w:val="22"/>
                <w:lang w:val="en-US"/>
              </w:rPr>
              <w:t>W-</w:t>
            </w:r>
            <w:r w:rsidRPr="00EC09B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220AB0" w:rsidP="00220A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38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58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074EA7" w:rsidRPr="00EC09B6" w:rsidTr="0063190C">
        <w:trPr>
          <w:trHeight w:val="3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  <w:proofErr w:type="spellStart"/>
            <w:r w:rsidRPr="00EC09B6">
              <w:rPr>
                <w:b/>
                <w:sz w:val="22"/>
                <w:szCs w:val="22"/>
                <w:u w:val="single"/>
              </w:rPr>
              <w:t>Пескобетон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color w:val="C0C0C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color w:val="C0C0C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color w:val="C0C0C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color w:val="C0C0C0"/>
                <w:sz w:val="22"/>
                <w:szCs w:val="22"/>
                <w:highlight w:val="yellow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color w:val="C0C0C0"/>
                <w:sz w:val="22"/>
                <w:szCs w:val="22"/>
                <w:highlight w:val="yellow"/>
              </w:rPr>
            </w:pPr>
          </w:p>
        </w:tc>
      </w:tr>
      <w:tr w:rsidR="00074EA7" w:rsidRPr="00EC09B6" w:rsidTr="0063190C">
        <w:trPr>
          <w:trHeight w:val="17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B34F93" w:rsidP="00B34F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074EA7" w:rsidRPr="00EC09B6" w:rsidTr="0063190C">
        <w:trPr>
          <w:trHeight w:val="25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B34F93" w:rsidP="00B34F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074EA7" w:rsidRPr="00EC09B6" w:rsidTr="00652044">
        <w:trPr>
          <w:trHeight w:val="1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B34F93" w:rsidP="00B34F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A7" w:rsidRPr="00EC09B6" w:rsidRDefault="00074EA7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70</w:t>
            </w:r>
            <w:r>
              <w:rPr>
                <w:b/>
                <w:sz w:val="22"/>
                <w:szCs w:val="22"/>
              </w:rPr>
              <w:t>9</w:t>
            </w:r>
          </w:p>
        </w:tc>
      </w:tr>
      <w:tr w:rsidR="00823C81" w:rsidRPr="00EC09B6" w:rsidTr="00652044">
        <w:trPr>
          <w:trHeight w:val="16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2161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B34F93" w:rsidP="000038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</w:t>
            </w:r>
            <w:r w:rsidR="000038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0B04B4" w:rsidP="006319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0B04B4" w:rsidP="006319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0B04B4" w:rsidP="006319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715</w:t>
            </w:r>
          </w:p>
        </w:tc>
      </w:tr>
      <w:tr w:rsidR="00823C81" w:rsidRPr="00EC09B6" w:rsidTr="0063190C">
        <w:trPr>
          <w:trHeight w:val="11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21610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B34F93" w:rsidP="006319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0B04B4" w:rsidP="006319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0B04B4" w:rsidP="006319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0B04B4" w:rsidP="006319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718</w:t>
            </w:r>
          </w:p>
        </w:tc>
      </w:tr>
      <w:tr w:rsidR="00823C81" w:rsidRPr="00EC09B6" w:rsidTr="0063190C">
        <w:trPr>
          <w:trHeight w:val="1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EC09B6">
              <w:rPr>
                <w:b/>
                <w:sz w:val="22"/>
                <w:szCs w:val="22"/>
                <w:u w:val="single"/>
              </w:rPr>
              <w:t>Раствор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23C81" w:rsidRPr="00EC09B6" w:rsidTr="0063190C">
        <w:trPr>
          <w:trHeight w:val="1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ED0A4D" w:rsidP="00ED0A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67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823C81" w:rsidRPr="00EC09B6" w:rsidTr="0063190C">
        <w:trPr>
          <w:trHeight w:val="1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ED0A4D" w:rsidP="00ED0A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39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60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823C81" w:rsidRPr="00EC09B6" w:rsidTr="0063190C">
        <w:trPr>
          <w:trHeight w:val="1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ED0A4D" w:rsidP="00ED0A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47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823C81" w:rsidRPr="00EC09B6" w:rsidTr="0063190C">
        <w:trPr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ED0A4D" w:rsidP="00ED0A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10</w:t>
            </w:r>
          </w:p>
        </w:tc>
      </w:tr>
      <w:tr w:rsidR="00823C81" w:rsidRPr="00EC09B6" w:rsidTr="0063190C">
        <w:trPr>
          <w:trHeight w:val="1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C09B6">
              <w:rPr>
                <w:b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ED0A4D" w:rsidP="00ED0A4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81" w:rsidRPr="00EC09B6" w:rsidRDefault="00823C81" w:rsidP="006319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C09B6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</w:tbl>
    <w:p w:rsidR="00A87AE5" w:rsidRDefault="00A87AE5" w:rsidP="00A87AE5">
      <w:pPr>
        <w:pStyle w:val="1"/>
        <w:rPr>
          <w:sz w:val="18"/>
          <w:szCs w:val="18"/>
        </w:rPr>
      </w:pPr>
      <w:r>
        <w:rPr>
          <w:sz w:val="36"/>
          <w:szCs w:val="36"/>
        </w:rPr>
        <w:lastRenderedPageBreak/>
        <w:t xml:space="preserve">                                ООО «БЛК – Групп»</w:t>
      </w:r>
    </w:p>
    <w:p w:rsidR="00A87AE5" w:rsidRDefault="00A87AE5" w:rsidP="00A87AE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Бетонорастворный завод </w:t>
      </w:r>
      <w:r>
        <w:rPr>
          <w:b/>
          <w:sz w:val="32"/>
          <w:szCs w:val="32"/>
          <w:lang w:val="en-US"/>
        </w:rPr>
        <w:t>ELKON</w:t>
      </w:r>
    </w:p>
    <w:p w:rsidR="00A87AE5" w:rsidRDefault="00A87AE5" w:rsidP="00A87A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smartTag w:uri="urn:schemas-microsoft-com:office:smarttags" w:element="metricconverter">
        <w:smartTagPr>
          <w:attr w:name="ProductID" w:val="163045, г"/>
        </w:smartTagPr>
        <w:r>
          <w:rPr>
            <w:b/>
            <w:sz w:val="24"/>
            <w:szCs w:val="24"/>
          </w:rPr>
          <w:t>163045, г</w:t>
        </w:r>
      </w:smartTag>
      <w:r>
        <w:rPr>
          <w:b/>
          <w:sz w:val="24"/>
          <w:szCs w:val="24"/>
        </w:rPr>
        <w:t xml:space="preserve">. Архангельск, ул. </w:t>
      </w:r>
      <w:proofErr w:type="spellStart"/>
      <w:r>
        <w:rPr>
          <w:b/>
          <w:sz w:val="24"/>
          <w:szCs w:val="24"/>
        </w:rPr>
        <w:t>Талажское</w:t>
      </w:r>
      <w:proofErr w:type="spellEnd"/>
      <w:r>
        <w:rPr>
          <w:b/>
          <w:sz w:val="24"/>
          <w:szCs w:val="24"/>
        </w:rPr>
        <w:t xml:space="preserve"> шоссе д. 9  </w:t>
      </w:r>
    </w:p>
    <w:p w:rsidR="00A87AE5" w:rsidRDefault="00A87AE5" w:rsidP="00A87A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proofErr w:type="spellStart"/>
      <w:r>
        <w:rPr>
          <w:b/>
          <w:sz w:val="24"/>
          <w:szCs w:val="24"/>
        </w:rPr>
        <w:t>т\ф</w:t>
      </w:r>
      <w:proofErr w:type="spellEnd"/>
      <w:r>
        <w:rPr>
          <w:b/>
          <w:sz w:val="24"/>
          <w:szCs w:val="24"/>
        </w:rPr>
        <w:t xml:space="preserve"> (8182) 27-63-55, 27-48-09,44-00-75, 44-17-92</w:t>
      </w:r>
    </w:p>
    <w:p w:rsidR="00A87AE5" w:rsidRDefault="00A87AE5" w:rsidP="00A87A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ИНН 2901147122 КПП 290101001 ОГРН 1062901047164</w:t>
      </w:r>
    </w:p>
    <w:p w:rsidR="00A87AE5" w:rsidRDefault="00A87AE5" w:rsidP="00A87AE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A87AE5" w:rsidRDefault="00A87AE5" w:rsidP="00A87AE5">
      <w:pPr>
        <w:rPr>
          <w:b/>
          <w:sz w:val="24"/>
          <w:szCs w:val="24"/>
        </w:rPr>
      </w:pPr>
    </w:p>
    <w:p w:rsidR="00A87AE5" w:rsidRDefault="00A87AE5" w:rsidP="00A87AE5">
      <w:pPr>
        <w:rPr>
          <w:b/>
          <w:sz w:val="24"/>
          <w:szCs w:val="24"/>
        </w:rPr>
      </w:pPr>
    </w:p>
    <w:p w:rsidR="00A87AE5" w:rsidRPr="00C146BF" w:rsidRDefault="00A87AE5" w:rsidP="00A87AE5">
      <w:pPr>
        <w:rPr>
          <w:b/>
          <w:sz w:val="24"/>
          <w:szCs w:val="24"/>
        </w:rPr>
      </w:pPr>
      <w:r w:rsidRPr="00C146BF">
        <w:rPr>
          <w:b/>
          <w:sz w:val="24"/>
          <w:szCs w:val="24"/>
        </w:rPr>
        <w:t xml:space="preserve">Цены действуют с </w:t>
      </w:r>
      <w:r w:rsidR="005C2768">
        <w:rPr>
          <w:b/>
          <w:sz w:val="24"/>
          <w:szCs w:val="24"/>
        </w:rPr>
        <w:t>02 ноября</w:t>
      </w:r>
      <w:r w:rsidRPr="00C146BF">
        <w:rPr>
          <w:b/>
          <w:sz w:val="24"/>
          <w:szCs w:val="24"/>
        </w:rPr>
        <w:t xml:space="preserve"> 2011года</w:t>
      </w:r>
    </w:p>
    <w:p w:rsidR="00A87AE5" w:rsidRDefault="00A87AE5" w:rsidP="00A87AE5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262"/>
        <w:gridCol w:w="1120"/>
        <w:gridCol w:w="1521"/>
        <w:gridCol w:w="1917"/>
      </w:tblGrid>
      <w:tr w:rsidR="00A87AE5" w:rsidTr="00952FF9">
        <w:trPr>
          <w:trHeight w:val="276"/>
        </w:trPr>
        <w:tc>
          <w:tcPr>
            <w:tcW w:w="4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Наименование продукции</w:t>
            </w:r>
          </w:p>
          <w:p w:rsidR="00A87AE5" w:rsidRDefault="00A87AE5" w:rsidP="00952FF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Един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зм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Объем,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кбм</w:t>
            </w:r>
            <w:proofErr w:type="spell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Цена,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(с НДС) </w:t>
            </w:r>
          </w:p>
        </w:tc>
      </w:tr>
      <w:tr w:rsidR="00A87AE5" w:rsidTr="00952FF9">
        <w:trPr>
          <w:trHeight w:val="276"/>
        </w:trPr>
        <w:tc>
          <w:tcPr>
            <w:tcW w:w="4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7AE5" w:rsidRDefault="00A87AE5" w:rsidP="00952F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7AE5" w:rsidRDefault="00A87AE5" w:rsidP="00952F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7AE5" w:rsidRDefault="00A87AE5" w:rsidP="00952FF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A87AE5" w:rsidTr="00952FF9">
        <w:trPr>
          <w:trHeight w:val="276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БЛОКИ ФУНДАМЕНТНЫЕ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87AE5" w:rsidRDefault="00A87AE5" w:rsidP="00952FF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7AE5" w:rsidTr="00952FF9">
        <w:trPr>
          <w:trHeight w:val="30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12.5.3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0.159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965  </w:t>
            </w:r>
          </w:p>
        </w:tc>
      </w:tr>
      <w:tr w:rsidR="00A87AE5" w:rsidTr="00952FF9">
        <w:trPr>
          <w:trHeight w:val="30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12.5.6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1929  </w:t>
            </w:r>
          </w:p>
        </w:tc>
      </w:tr>
      <w:tr w:rsidR="00A87AE5" w:rsidTr="00952FF9">
        <w:trPr>
          <w:trHeight w:val="30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12.6.3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1160 </w:t>
            </w:r>
          </w:p>
        </w:tc>
      </w:tr>
      <w:tr w:rsidR="00A87AE5" w:rsidTr="00952FF9">
        <w:trPr>
          <w:trHeight w:val="30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12.6.6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0.398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2318  </w:t>
            </w:r>
          </w:p>
        </w:tc>
      </w:tr>
      <w:tr w:rsidR="00A87AE5" w:rsidTr="00952FF9">
        <w:trPr>
          <w:trHeight w:val="30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24.3.6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0.406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2250  </w:t>
            </w:r>
          </w:p>
        </w:tc>
      </w:tr>
      <w:tr w:rsidR="00A87AE5" w:rsidTr="00952FF9">
        <w:trPr>
          <w:trHeight w:val="103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24.4.6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0,543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3014</w:t>
            </w:r>
          </w:p>
        </w:tc>
      </w:tr>
      <w:tr w:rsidR="00A87AE5" w:rsidTr="00952FF9">
        <w:trPr>
          <w:trHeight w:val="196"/>
        </w:trPr>
        <w:tc>
          <w:tcPr>
            <w:tcW w:w="4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24.5.6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0.679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3766  </w:t>
            </w:r>
          </w:p>
        </w:tc>
      </w:tr>
      <w:tr w:rsidR="00A87AE5" w:rsidTr="00952FF9">
        <w:trPr>
          <w:trHeight w:val="30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24.6.6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0.815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4518  </w:t>
            </w:r>
          </w:p>
        </w:tc>
      </w:tr>
      <w:tr w:rsidR="00A87AE5" w:rsidTr="00952FF9">
        <w:trPr>
          <w:trHeight w:val="30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9.3.6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810 </w:t>
            </w:r>
          </w:p>
        </w:tc>
      </w:tr>
      <w:tr w:rsidR="00A87AE5" w:rsidTr="00952FF9">
        <w:trPr>
          <w:trHeight w:val="30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9.5.6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1481  </w:t>
            </w:r>
          </w:p>
        </w:tc>
      </w:tr>
      <w:tr w:rsidR="00A87AE5" w:rsidTr="00952FF9">
        <w:trPr>
          <w:trHeight w:val="30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ФБС 9.6.6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1780  </w:t>
            </w:r>
          </w:p>
        </w:tc>
      </w:tr>
      <w:tr w:rsidR="00A87AE5" w:rsidTr="00952FF9">
        <w:trPr>
          <w:trHeight w:val="230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87AE5" w:rsidTr="00952FF9">
        <w:trPr>
          <w:trHeight w:val="450"/>
        </w:trPr>
        <w:tc>
          <w:tcPr>
            <w:tcW w:w="4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ПЛИТКА ТРОТУАРНАЯ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87AE5" w:rsidTr="00952FF9">
        <w:trPr>
          <w:trHeight w:val="30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400х400х50 (мм)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83  </w:t>
            </w:r>
          </w:p>
        </w:tc>
      </w:tr>
      <w:tr w:rsidR="00A87AE5" w:rsidTr="00952FF9">
        <w:trPr>
          <w:trHeight w:val="305"/>
        </w:trPr>
        <w:tc>
          <w:tcPr>
            <w:tcW w:w="4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87AE5" w:rsidTr="00952FF9">
        <w:trPr>
          <w:trHeight w:val="30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ЭЛЕМЕНТЫ КОЛОДЦА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A87AE5" w:rsidTr="00952FF9">
        <w:trPr>
          <w:trHeight w:val="30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7AE5" w:rsidRPr="0097568E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 10 кольцо    вес = 825 кг (д.-1м,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h</w:t>
            </w:r>
            <w:r w:rsidRPr="0097568E">
              <w:rPr>
                <w:b/>
                <w:color w:val="000000"/>
                <w:sz w:val="24"/>
                <w:szCs w:val="24"/>
              </w:rPr>
              <w:t>-1</w:t>
            </w:r>
            <w:r>
              <w:rPr>
                <w:b/>
                <w:color w:val="000000"/>
                <w:sz w:val="24"/>
                <w:szCs w:val="24"/>
              </w:rPr>
              <w:t>м)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2423  </w:t>
            </w:r>
          </w:p>
        </w:tc>
      </w:tr>
      <w:tr w:rsidR="00A87AE5" w:rsidTr="00952FF9">
        <w:trPr>
          <w:trHeight w:val="276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5" w:rsidRPr="0097568E" w:rsidRDefault="00A87AE5" w:rsidP="00952F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7568E">
              <w:rPr>
                <w:b/>
                <w:bCs/>
                <w:color w:val="000000"/>
                <w:sz w:val="24"/>
                <w:szCs w:val="24"/>
              </w:rPr>
              <w:t>К 10.9 кольцо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(д.-1м,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color w:val="000000"/>
                <w:sz w:val="24"/>
                <w:szCs w:val="24"/>
              </w:rPr>
              <w:t>-0,98м)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A87AE5" w:rsidRPr="0097568E" w:rsidRDefault="00A87AE5" w:rsidP="00952F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шт.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A87AE5" w:rsidRPr="0097568E" w:rsidRDefault="00A87AE5" w:rsidP="00952F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7568E">
              <w:rPr>
                <w:b/>
                <w:bCs/>
                <w:color w:val="000000"/>
                <w:sz w:val="22"/>
                <w:szCs w:val="22"/>
              </w:rPr>
              <w:t xml:space="preserve">         0,24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4"/>
                <w:szCs w:val="24"/>
              </w:rPr>
              <w:t>2423</w:t>
            </w:r>
          </w:p>
        </w:tc>
      </w:tr>
      <w:tr w:rsidR="00A87AE5" w:rsidTr="00952FF9">
        <w:trPr>
          <w:trHeight w:val="248"/>
        </w:trPr>
        <w:tc>
          <w:tcPr>
            <w:tcW w:w="4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5" w:rsidRPr="008B6543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87AE5" w:rsidTr="00952FF9">
        <w:trPr>
          <w:trHeight w:val="240"/>
        </w:trPr>
        <w:tc>
          <w:tcPr>
            <w:tcW w:w="4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БЛОКИ ИНДИВИДУАЛЬНЫЕ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87AE5" w:rsidTr="00952FF9">
        <w:trPr>
          <w:trHeight w:val="242"/>
        </w:trPr>
        <w:tc>
          <w:tcPr>
            <w:tcW w:w="4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87AE5" w:rsidTr="00952FF9">
        <w:trPr>
          <w:trHeight w:val="30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30х40х50 (см)  вес 144 кг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385</w:t>
            </w:r>
          </w:p>
        </w:tc>
      </w:tr>
      <w:tr w:rsidR="00A87AE5" w:rsidTr="00952FF9">
        <w:trPr>
          <w:trHeight w:val="276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7AE5" w:rsidRDefault="00A87AE5" w:rsidP="00952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87AE5" w:rsidTr="00952FF9">
        <w:trPr>
          <w:trHeight w:val="30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СТОЛБИКИ ЗАБОРА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87AE5" w:rsidTr="00952FF9">
        <w:trPr>
          <w:trHeight w:val="30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Pr="008B6543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С-2   дл. 2м   вес 72 кг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385</w:t>
            </w:r>
          </w:p>
        </w:tc>
      </w:tr>
      <w:tr w:rsidR="00A87AE5" w:rsidTr="00952FF9">
        <w:trPr>
          <w:trHeight w:val="305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E5" w:rsidRDefault="00A87AE5" w:rsidP="00952FF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87AE5" w:rsidTr="00952FF9">
        <w:trPr>
          <w:trHeight w:val="247"/>
        </w:trPr>
        <w:tc>
          <w:tcPr>
            <w:tcW w:w="8820" w:type="dxa"/>
            <w:gridSpan w:val="4"/>
            <w:tcBorders>
              <w:top w:val="single" w:sz="6" w:space="0" w:color="auto"/>
              <w:left w:val="nil"/>
              <w:bottom w:val="nil"/>
            </w:tcBorders>
          </w:tcPr>
          <w:p w:rsidR="00A87AE5" w:rsidRDefault="00A87AE5" w:rsidP="00952F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87AE5" w:rsidTr="00952FF9">
        <w:trPr>
          <w:trHeight w:val="305"/>
        </w:trPr>
        <w:tc>
          <w:tcPr>
            <w:tcW w:w="8820" w:type="dxa"/>
            <w:gridSpan w:val="4"/>
          </w:tcPr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87AE5" w:rsidRDefault="00A87AE5" w:rsidP="00952F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A87AE5" w:rsidRDefault="00A87AE5" w:rsidP="00952FF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Примечание: Изготовление  других железобетонных  изделий под заказ </w:t>
            </w:r>
          </w:p>
        </w:tc>
      </w:tr>
    </w:tbl>
    <w:p w:rsidR="00A87AE5" w:rsidRDefault="00A87AE5" w:rsidP="00A87AE5">
      <w:pPr>
        <w:rPr>
          <w:sz w:val="22"/>
          <w:szCs w:val="22"/>
        </w:rPr>
      </w:pPr>
    </w:p>
    <w:p w:rsidR="00A87AE5" w:rsidRDefault="00A87AE5" w:rsidP="00A87AE5">
      <w:pPr>
        <w:rPr>
          <w:sz w:val="22"/>
          <w:szCs w:val="22"/>
        </w:rPr>
      </w:pPr>
    </w:p>
    <w:p w:rsidR="00074EA7" w:rsidRPr="00EC09B6" w:rsidRDefault="00074EA7" w:rsidP="00425B14">
      <w:pPr>
        <w:rPr>
          <w:sz w:val="22"/>
          <w:szCs w:val="22"/>
        </w:rPr>
      </w:pPr>
    </w:p>
    <w:sectPr w:rsidR="00074EA7" w:rsidRPr="00EC09B6" w:rsidSect="002F2785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0E7" w:rsidRDefault="00CF70E7" w:rsidP="002E0881">
      <w:r>
        <w:separator/>
      </w:r>
    </w:p>
  </w:endnote>
  <w:endnote w:type="continuationSeparator" w:id="1">
    <w:p w:rsidR="00CF70E7" w:rsidRDefault="00CF70E7" w:rsidP="002E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0E7" w:rsidRDefault="00CF70E7" w:rsidP="002E0881">
      <w:r>
        <w:separator/>
      </w:r>
    </w:p>
  </w:footnote>
  <w:footnote w:type="continuationSeparator" w:id="1">
    <w:p w:rsidR="00CF70E7" w:rsidRDefault="00CF70E7" w:rsidP="002E0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2B2"/>
    <w:rsid w:val="0000388B"/>
    <w:rsid w:val="000122BD"/>
    <w:rsid w:val="0005553A"/>
    <w:rsid w:val="00061364"/>
    <w:rsid w:val="0006494F"/>
    <w:rsid w:val="00074EA7"/>
    <w:rsid w:val="00094DD2"/>
    <w:rsid w:val="0009692E"/>
    <w:rsid w:val="000B04B4"/>
    <w:rsid w:val="000D7C11"/>
    <w:rsid w:val="00123E24"/>
    <w:rsid w:val="001A38DF"/>
    <w:rsid w:val="00220AB0"/>
    <w:rsid w:val="00237C80"/>
    <w:rsid w:val="00240BAF"/>
    <w:rsid w:val="00246E1F"/>
    <w:rsid w:val="0029692E"/>
    <w:rsid w:val="002B1DAA"/>
    <w:rsid w:val="002E0881"/>
    <w:rsid w:val="002E117D"/>
    <w:rsid w:val="002F2785"/>
    <w:rsid w:val="00322FAF"/>
    <w:rsid w:val="003830A3"/>
    <w:rsid w:val="003C1487"/>
    <w:rsid w:val="003D4F86"/>
    <w:rsid w:val="003E762F"/>
    <w:rsid w:val="00404C52"/>
    <w:rsid w:val="004234CD"/>
    <w:rsid w:val="00425B14"/>
    <w:rsid w:val="0044145C"/>
    <w:rsid w:val="00487162"/>
    <w:rsid w:val="005C2768"/>
    <w:rsid w:val="00632D49"/>
    <w:rsid w:val="00650292"/>
    <w:rsid w:val="00652044"/>
    <w:rsid w:val="007540D7"/>
    <w:rsid w:val="00756234"/>
    <w:rsid w:val="007B6539"/>
    <w:rsid w:val="007B771C"/>
    <w:rsid w:val="0080080C"/>
    <w:rsid w:val="00823C81"/>
    <w:rsid w:val="008E4EDB"/>
    <w:rsid w:val="00912C64"/>
    <w:rsid w:val="00912CB3"/>
    <w:rsid w:val="00921033"/>
    <w:rsid w:val="00941E0A"/>
    <w:rsid w:val="009A3CCC"/>
    <w:rsid w:val="00A057DD"/>
    <w:rsid w:val="00A327C5"/>
    <w:rsid w:val="00A601DB"/>
    <w:rsid w:val="00A87AE5"/>
    <w:rsid w:val="00AE41D5"/>
    <w:rsid w:val="00B34F93"/>
    <w:rsid w:val="00B959CA"/>
    <w:rsid w:val="00BC45A2"/>
    <w:rsid w:val="00BF6648"/>
    <w:rsid w:val="00C01B52"/>
    <w:rsid w:val="00C120E5"/>
    <w:rsid w:val="00C146BF"/>
    <w:rsid w:val="00C403DE"/>
    <w:rsid w:val="00CE0B97"/>
    <w:rsid w:val="00CF70E7"/>
    <w:rsid w:val="00D8612F"/>
    <w:rsid w:val="00DF42B2"/>
    <w:rsid w:val="00E607F6"/>
    <w:rsid w:val="00E64BE3"/>
    <w:rsid w:val="00E64FD7"/>
    <w:rsid w:val="00EC09B6"/>
    <w:rsid w:val="00EC380A"/>
    <w:rsid w:val="00ED0A4D"/>
    <w:rsid w:val="00F16873"/>
    <w:rsid w:val="00F87C4E"/>
    <w:rsid w:val="00FA00A6"/>
    <w:rsid w:val="00FF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088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E0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0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E0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08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2012-03-01T06:59:00Z</cp:lastPrinted>
  <dcterms:created xsi:type="dcterms:W3CDTF">2012-02-27T05:21:00Z</dcterms:created>
  <dcterms:modified xsi:type="dcterms:W3CDTF">2012-03-01T07:00:00Z</dcterms:modified>
</cp:coreProperties>
</file>